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17AC">
      <w:pPr>
        <w:overflowPunct w:val="0"/>
        <w:topLinePunct/>
        <w:rPr>
          <w:rFonts w:ascii="Times New Roman" w:hAnsi="Times New Roman" w:eastAsia="方正仿宋_GB2312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附件：</w:t>
      </w:r>
    </w:p>
    <w:p w14:paraId="20B02011">
      <w:pPr>
        <w:overflowPunct w:val="0"/>
        <w:topLinePunct/>
        <w:spacing w:afterLines="100" w:line="56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第十</w:t>
      </w:r>
      <w:r>
        <w:rPr>
          <w:rFonts w:hint="eastAsia" w:ascii="宋体" w:hAnsi="宋体" w:eastAsia="仿宋_GB2312" w:cs="宋体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“田家炳杯”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全国师范院校师范生教学技能竞赛</w:t>
      </w:r>
    </w:p>
    <w:p w14:paraId="3E7B26E8">
      <w:pPr>
        <w:overflowPunct w:val="0"/>
        <w:topLinePunct/>
        <w:spacing w:afterLines="100" w:line="56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参赛学校联系人信息表</w:t>
      </w:r>
    </w:p>
    <w:tbl>
      <w:tblPr>
        <w:tblStyle w:val="11"/>
        <w:tblW w:w="91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531"/>
        <w:gridCol w:w="1531"/>
        <w:gridCol w:w="1531"/>
        <w:gridCol w:w="1534"/>
        <w:gridCol w:w="1534"/>
      </w:tblGrid>
      <w:tr w14:paraId="5F502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535" w:type="dxa"/>
            <w:vAlign w:val="center"/>
          </w:tcPr>
          <w:p w14:paraId="439E4AB3">
            <w:pPr>
              <w:overflowPunct w:val="0"/>
              <w:topLinePunct/>
              <w:spacing w:before="132"/>
              <w:jc w:val="center"/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学校</w:t>
            </w:r>
          </w:p>
        </w:tc>
        <w:tc>
          <w:tcPr>
            <w:tcW w:w="1531" w:type="dxa"/>
            <w:vAlign w:val="center"/>
          </w:tcPr>
          <w:p w14:paraId="235EAFF3">
            <w:pPr>
              <w:overflowPunct w:val="0"/>
              <w:topLinePunct/>
              <w:spacing w:before="132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学校代码</w:t>
            </w:r>
          </w:p>
          <w:p w14:paraId="7B6B14F7">
            <w:pPr>
              <w:overflowPunct w:val="0"/>
              <w:topLinePunct/>
              <w:spacing w:before="132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（10</w:t>
            </w: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位）</w:t>
            </w:r>
          </w:p>
        </w:tc>
        <w:tc>
          <w:tcPr>
            <w:tcW w:w="1531" w:type="dxa"/>
            <w:vAlign w:val="center"/>
          </w:tcPr>
          <w:p w14:paraId="597C6F0D">
            <w:pPr>
              <w:overflowPunct w:val="0"/>
              <w:topLinePunct/>
              <w:spacing w:before="132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联系人</w:t>
            </w:r>
          </w:p>
        </w:tc>
        <w:tc>
          <w:tcPr>
            <w:tcW w:w="1531" w:type="dxa"/>
            <w:vAlign w:val="center"/>
          </w:tcPr>
          <w:p w14:paraId="7C1F8732">
            <w:pPr>
              <w:overflowPunct w:val="0"/>
              <w:topLinePunct/>
              <w:spacing w:before="132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手机</w:t>
            </w:r>
          </w:p>
        </w:tc>
        <w:tc>
          <w:tcPr>
            <w:tcW w:w="1534" w:type="dxa"/>
            <w:vAlign w:val="center"/>
          </w:tcPr>
          <w:p w14:paraId="10F3A44F">
            <w:pPr>
              <w:overflowPunct w:val="0"/>
              <w:topLinePunct/>
              <w:spacing w:before="132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邮箱</w:t>
            </w:r>
          </w:p>
        </w:tc>
        <w:tc>
          <w:tcPr>
            <w:tcW w:w="1534" w:type="dxa"/>
            <w:vAlign w:val="center"/>
          </w:tcPr>
          <w:p w14:paraId="5B19B77F">
            <w:pPr>
              <w:overflowPunct w:val="0"/>
              <w:topLinePunct/>
              <w:spacing w:before="132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</w:rPr>
              <w:t>QQ号</w:t>
            </w:r>
          </w:p>
        </w:tc>
      </w:tr>
      <w:tr w14:paraId="310AB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535" w:type="dxa"/>
            <w:vAlign w:val="center"/>
          </w:tcPr>
          <w:p w14:paraId="358EBF49">
            <w:pPr>
              <w:overflowPunct w:val="0"/>
              <w:topLinePunct/>
              <w:spacing w:beforeLines="50" w:afterLines="50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07D997AD">
            <w:pPr>
              <w:overflowPunct w:val="0"/>
              <w:topLinePunct/>
              <w:spacing w:beforeLines="50" w:afterLines="50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4321942C">
            <w:pPr>
              <w:overflowPunct w:val="0"/>
              <w:topLinePunct/>
              <w:spacing w:beforeLines="50" w:afterLines="50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6C41F874">
            <w:pPr>
              <w:overflowPunct w:val="0"/>
              <w:topLinePunct/>
              <w:spacing w:beforeLines="50" w:afterLines="50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14:paraId="14368DE5">
            <w:pPr>
              <w:overflowPunct w:val="0"/>
              <w:topLinePunct/>
              <w:spacing w:beforeLines="50" w:afterLines="50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14:paraId="429E88B7">
            <w:pPr>
              <w:overflowPunct w:val="0"/>
              <w:topLinePunct/>
              <w:spacing w:beforeLines="50" w:afterLines="50"/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</w:tr>
    </w:tbl>
    <w:p w14:paraId="075953F0">
      <w:pPr>
        <w:spacing w:line="620" w:lineRule="exact"/>
        <w:ind w:firstLine="600" w:firstLineChars="200"/>
        <w:jc w:val="both"/>
        <w:rPr>
          <w:rFonts w:ascii="Times New Roman" w:hAnsi="Times New Roman" w:eastAsia="方正仿宋_GB2312" w:cs="Times New Roman"/>
          <w:sz w:val="30"/>
          <w:szCs w:val="30"/>
        </w:rPr>
      </w:pPr>
    </w:p>
    <w:p w14:paraId="41AA06DD">
      <w:pPr>
        <w:spacing w:line="620" w:lineRule="exact"/>
        <w:ind w:firstLine="600" w:firstLineChars="200"/>
        <w:jc w:val="both"/>
        <w:rPr>
          <w:rFonts w:ascii="Times New Roman" w:hAnsi="Times New Roman" w:eastAsia="方正仿宋_GB2312" w:cs="Times New Roman"/>
          <w:sz w:val="30"/>
          <w:szCs w:val="30"/>
        </w:rPr>
      </w:pPr>
    </w:p>
    <w:p w14:paraId="47538F8E">
      <w:pPr>
        <w:spacing w:line="620" w:lineRule="exact"/>
        <w:ind w:firstLine="600" w:firstLineChars="200"/>
        <w:jc w:val="both"/>
        <w:rPr>
          <w:rFonts w:ascii="Times New Roman" w:hAnsi="Times New Roman" w:eastAsia="方正仿宋_GB2312" w:cs="Times New Roman"/>
          <w:sz w:val="30"/>
          <w:szCs w:val="30"/>
        </w:rPr>
      </w:pPr>
    </w:p>
    <w:p w14:paraId="0924B399">
      <w:pPr>
        <w:spacing w:line="620" w:lineRule="exact"/>
        <w:ind w:firstLine="600" w:firstLineChars="200"/>
        <w:jc w:val="both"/>
        <w:rPr>
          <w:rFonts w:ascii="Times New Roman" w:hAnsi="Times New Roman" w:eastAsia="方正仿宋_GB2312" w:cs="Times New Roman"/>
          <w:sz w:val="30"/>
          <w:szCs w:val="30"/>
        </w:rPr>
      </w:pPr>
      <w:r>
        <w:rPr>
          <w:rFonts w:ascii="Times New Roman" w:hAnsi="Times New Roman" w:eastAsia="方正仿宋_GB2312" w:cs="Times New Roman"/>
          <w:sz w:val="30"/>
          <w:szCs w:val="30"/>
        </w:rPr>
        <w:t>参赛单位</w:t>
      </w:r>
      <w:r>
        <w:rPr>
          <w:rFonts w:hint="eastAsia" w:ascii="Times New Roman" w:hAnsi="Times New Roman" w:eastAsia="方正仿宋_GB2312" w:cs="Times New Roman"/>
          <w:sz w:val="30"/>
          <w:szCs w:val="30"/>
        </w:rPr>
        <w:t>教务处（</w:t>
      </w:r>
      <w:r>
        <w:rPr>
          <w:rFonts w:ascii="Times New Roman" w:hAnsi="Times New Roman" w:eastAsia="方正仿宋_GB2312" w:cs="Times New Roman"/>
          <w:sz w:val="30"/>
          <w:szCs w:val="30"/>
        </w:rPr>
        <w:t>盖章）</w:t>
      </w:r>
      <w:r>
        <w:rPr>
          <w:rFonts w:hint="eastAsia" w:ascii="Times New Roman" w:hAnsi="Times New Roman" w:eastAsia="方正仿宋_GB2312" w:cs="Times New Roman"/>
          <w:sz w:val="30"/>
          <w:szCs w:val="30"/>
        </w:rPr>
        <w:t>：</w:t>
      </w:r>
    </w:p>
    <w:p w14:paraId="710619A8">
      <w:pPr>
        <w:spacing w:line="620" w:lineRule="exact"/>
        <w:jc w:val="both"/>
        <w:rPr>
          <w:rFonts w:ascii="Times New Roman" w:hAnsi="Times New Roman" w:eastAsia="方正仿宋_GB2312" w:cs="Times New Roman"/>
          <w:sz w:val="30"/>
          <w:szCs w:val="30"/>
        </w:rPr>
      </w:pPr>
    </w:p>
    <w:p w14:paraId="7411CA22">
      <w:pPr>
        <w:spacing w:line="620" w:lineRule="exact"/>
        <w:ind w:firstLine="6600" w:firstLineChars="2200"/>
        <w:jc w:val="both"/>
        <w:rPr>
          <w:rFonts w:ascii="Times New Roman" w:hAnsi="Times New Roman" w:eastAsia="方正仿宋_GB2312" w:cs="Times New Roman"/>
          <w:sz w:val="30"/>
          <w:szCs w:val="30"/>
        </w:rPr>
      </w:pPr>
      <w:r>
        <w:rPr>
          <w:rFonts w:ascii="Times New Roman" w:hAnsi="Times New Roman" w:eastAsia="方正仿宋_GB2312" w:cs="Times New Roman"/>
          <w:sz w:val="30"/>
          <w:szCs w:val="30"/>
        </w:rPr>
        <w:t xml:space="preserve">年   </w:t>
      </w:r>
      <w:r>
        <w:rPr>
          <w:rFonts w:hint="eastAsia" w:ascii="Times New Roman" w:hAnsi="Times New Roman" w:eastAsia="方正仿宋_GB2312" w:cs="Times New Roman"/>
          <w:sz w:val="30"/>
          <w:szCs w:val="30"/>
        </w:rPr>
        <w:t xml:space="preserve">  </w:t>
      </w:r>
      <w:r>
        <w:rPr>
          <w:rFonts w:ascii="Times New Roman" w:hAnsi="Times New Roman" w:eastAsia="方正仿宋_GB2312" w:cs="Times New Roman"/>
          <w:sz w:val="30"/>
          <w:szCs w:val="30"/>
        </w:rPr>
        <w:t>月     日</w:t>
      </w:r>
    </w:p>
    <w:p w14:paraId="1960DF57">
      <w:pPr>
        <w:spacing w:line="620" w:lineRule="exact"/>
        <w:jc w:val="both"/>
        <w:rPr>
          <w:rFonts w:ascii="Cambria" w:hAnsi="Cambria" w:eastAsia="方正仿宋_GB2312" w:cs="Times New Roman"/>
          <w:sz w:val="30"/>
          <w:szCs w:val="30"/>
        </w:rPr>
      </w:pPr>
    </w:p>
    <w:p w14:paraId="13045394">
      <w:pPr>
        <w:spacing w:line="620" w:lineRule="exact"/>
        <w:jc w:val="both"/>
        <w:rPr>
          <w:rFonts w:ascii="Cambria" w:hAnsi="Cambria" w:eastAsia="方正仿宋_GB2312" w:cs="Times New Roman"/>
          <w:sz w:val="30"/>
          <w:szCs w:val="30"/>
        </w:rPr>
      </w:pPr>
    </w:p>
    <w:p w14:paraId="7301B37A">
      <w:pPr>
        <w:spacing w:line="620" w:lineRule="exact"/>
        <w:jc w:val="both"/>
        <w:rPr>
          <w:rFonts w:ascii="Cambria" w:hAnsi="Cambria" w:eastAsia="方正仿宋_GB2312" w:cs="Times New Roman"/>
          <w:sz w:val="30"/>
          <w:szCs w:val="30"/>
        </w:rPr>
      </w:pPr>
    </w:p>
    <w:p w14:paraId="3467B33E">
      <w:pPr>
        <w:spacing w:line="620" w:lineRule="exact"/>
        <w:jc w:val="both"/>
        <w:rPr>
          <w:rFonts w:ascii="Cambria" w:hAnsi="Cambria" w:eastAsia="方正仿宋_GB2312" w:cs="Times New Roman"/>
          <w:sz w:val="30"/>
          <w:szCs w:val="30"/>
        </w:rPr>
      </w:pPr>
    </w:p>
    <w:p w14:paraId="6B5F0FE0">
      <w:pPr>
        <w:spacing w:line="620" w:lineRule="exact"/>
        <w:ind w:firstLine="600" w:firstLineChars="200"/>
        <w:jc w:val="both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学校代码</w:t>
      </w:r>
      <w:r>
        <w:rPr>
          <w:rFonts w:hint="eastAsia" w:ascii="仿宋" w:hAnsi="仿宋" w:eastAsia="仿宋" w:cs="宋体"/>
          <w:sz w:val="30"/>
          <w:szCs w:val="30"/>
        </w:rPr>
        <w:t>查询网址：</w:t>
      </w:r>
      <w:r>
        <w:rPr>
          <w:rFonts w:ascii="Times New Roman" w:hAnsi="Times New Roman" w:eastAsia="仿宋" w:cs="Times New Roman"/>
          <w:sz w:val="30"/>
          <w:szCs w:val="30"/>
        </w:rPr>
        <w:t>https://hudong.moe.gov.cn/qggxmd/</w:t>
      </w:r>
    </w:p>
    <w:p w14:paraId="41C7DA89">
      <w:pPr>
        <w:spacing w:line="620" w:lineRule="exact"/>
        <w:ind w:firstLine="600" w:firstLineChars="200"/>
        <w:jc w:val="both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sz w:val="30"/>
          <w:szCs w:val="30"/>
        </w:rPr>
        <w:t>（</w:t>
      </w:r>
      <w:r>
        <w:rPr>
          <w:rFonts w:ascii="仿宋" w:hAnsi="仿宋" w:eastAsia="仿宋" w:cs="Times New Roman"/>
          <w:sz w:val="30"/>
          <w:szCs w:val="30"/>
        </w:rPr>
        <w:t>请将此</w:t>
      </w:r>
      <w:r>
        <w:rPr>
          <w:rFonts w:hint="eastAsia" w:ascii="仿宋" w:hAnsi="仿宋" w:eastAsia="仿宋" w:cs="Times New Roman"/>
          <w:sz w:val="30"/>
          <w:szCs w:val="30"/>
        </w:rPr>
        <w:t>表</w:t>
      </w:r>
      <w:r>
        <w:rPr>
          <w:rFonts w:ascii="仿宋" w:hAnsi="仿宋" w:eastAsia="仿宋" w:cs="Times New Roman"/>
          <w:sz w:val="30"/>
          <w:szCs w:val="30"/>
        </w:rPr>
        <w:t>盖章后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ascii="Times New Roman" w:hAnsi="Times New Roman" w:eastAsia="仿宋" w:cs="Times New Roman"/>
          <w:sz w:val="30"/>
          <w:szCs w:val="30"/>
        </w:rPr>
        <w:t>pdf</w:t>
      </w:r>
      <w:r>
        <w:rPr>
          <w:rFonts w:hint="eastAsia" w:ascii="仿宋" w:hAnsi="仿宋" w:eastAsia="仿宋" w:cs="Times New Roman"/>
          <w:sz w:val="30"/>
          <w:szCs w:val="30"/>
        </w:rPr>
        <w:t>版</w:t>
      </w:r>
      <w:r>
        <w:rPr>
          <w:rFonts w:ascii="仿宋" w:hAnsi="仿宋" w:eastAsia="仿宋" w:cs="Times New Roman"/>
          <w:sz w:val="30"/>
          <w:szCs w:val="30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在院校</w:t>
      </w:r>
      <w:r>
        <w:rPr>
          <w:rFonts w:hint="eastAsia" w:ascii="仿宋" w:hAnsi="仿宋" w:eastAsia="仿宋" w:cs="宋体"/>
          <w:sz w:val="30"/>
          <w:szCs w:val="30"/>
        </w:rPr>
        <w:t>管</w:t>
      </w:r>
      <w:r>
        <w:rPr>
          <w:rFonts w:hint="eastAsia" w:ascii="仿宋" w:hAnsi="仿宋" w:eastAsia="仿宋" w:cs="___WRD_EMBED_SUB_48"/>
          <w:sz w:val="30"/>
          <w:szCs w:val="30"/>
        </w:rPr>
        <w:t>理员</w:t>
      </w:r>
      <w:r>
        <w:rPr>
          <w:rFonts w:hint="eastAsia" w:ascii="仿宋" w:hAnsi="仿宋" w:eastAsia="仿宋" w:cs="宋体"/>
          <w:sz w:val="30"/>
          <w:szCs w:val="30"/>
        </w:rPr>
        <w:t>认证时</w:t>
      </w:r>
      <w:r>
        <w:rPr>
          <w:rFonts w:hint="eastAsia" w:ascii="仿宋" w:hAnsi="仿宋" w:eastAsia="仿宋" w:cs="Times New Roman"/>
          <w:sz w:val="32"/>
          <w:szCs w:val="32"/>
        </w:rPr>
        <w:t>发送至竞赛邮箱</w:t>
      </w:r>
      <w:r>
        <w:rPr>
          <w:rFonts w:hint="eastAsia" w:ascii="Times New Roman" w:hAnsi="Times New Roman" w:eastAsia="仿宋" w:cs="Times New Roman"/>
          <w:sz w:val="32"/>
          <w:szCs w:val="32"/>
        </w:rPr>
        <w:t>sfjn@zjnu.cn。</w:t>
      </w:r>
      <w:r>
        <w:rPr>
          <w:rFonts w:hint="eastAsia" w:ascii="仿宋" w:hAnsi="仿宋" w:eastAsia="仿宋" w:cs="Times New Roman"/>
          <w:sz w:val="30"/>
          <w:szCs w:val="30"/>
        </w:rPr>
        <w:t>）</w:t>
      </w:r>
    </w:p>
    <w:p w14:paraId="5C82E2DD">
      <w:pPr>
        <w:spacing w:line="620" w:lineRule="exact"/>
        <w:jc w:val="both"/>
        <w:rPr>
          <w:rFonts w:ascii="仿宋" w:hAnsi="仿宋" w:eastAsia="仿宋" w:cs="Times New Roman"/>
          <w:sz w:val="30"/>
          <w:szCs w:val="30"/>
        </w:rPr>
      </w:pPr>
    </w:p>
    <w:sectPr>
      <w:footerReference r:id="rId3" w:type="default"/>
      <w:pgSz w:w="11906" w:h="16839"/>
      <w:pgMar w:top="1701" w:right="1417" w:bottom="1814" w:left="1474" w:header="1134" w:footer="1417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639436-1D3D-4072-B79B-C22ED77292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A4B5E9-4E37-45E2-B5AF-A38842F46F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CF6A88-C814-40CC-A201-97281C542C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82B652F-1D0C-407B-9719-8283AFAA3C5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811CD36F-DF2F-46F5-B0B9-08FC49C5BE3E}"/>
  </w:font>
  <w:font w:name="___WRD_EMBED_SUB_48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28A7054F-CEFD-46CB-9A17-4BFD7B1E25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1275F">
    <w:pPr>
      <w:pStyle w:val="4"/>
      <w:framePr w:wrap="around" w:vAnchor="text" w:hAnchor="margin" w:xAlign="outside" w:y="1"/>
      <w:rPr>
        <w:rStyle w:val="8"/>
        <w:rFonts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宋体" w:hAnsi="宋体" w:cs="宋体"/>
        <w:sz w:val="24"/>
        <w:szCs w:val="24"/>
      </w:rPr>
      <w:t xml:space="preserve"> —</w:t>
    </w:r>
  </w:p>
  <w:p w14:paraId="6F23AA76">
    <w:pPr>
      <w:spacing w:line="193" w:lineRule="auto"/>
      <w:ind w:right="112"/>
      <w:jc w:val="right"/>
      <w:rPr>
        <w:rFonts w:ascii="Times New Roman" w:hAnsi="Times New Roman" w:eastAsia="Times New Roman" w:cs="Times New Roman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doNotLeaveBackslashAlone/>
    <w:ulTrailSpace/>
    <w:useFELayout/>
    <w:compatSetting w:name="compatibilityMode" w:uri="http://schemas.microsoft.com/office/word" w:val="12"/>
  </w:compat>
  <w:docVars>
    <w:docVar w:name="commondata" w:val="eyJoZGlkIjoiNTczZDZlNjNlYjJjZDNiYWU1NjkzYmFlNjRjZTA5MzEifQ=="/>
  </w:docVars>
  <w:rsids>
    <w:rsidRoot w:val="00707905"/>
    <w:rsid w:val="000056A1"/>
    <w:rsid w:val="0000752F"/>
    <w:rsid w:val="00017207"/>
    <w:rsid w:val="00033C89"/>
    <w:rsid w:val="000447E7"/>
    <w:rsid w:val="0006586E"/>
    <w:rsid w:val="000662E4"/>
    <w:rsid w:val="0007375A"/>
    <w:rsid w:val="00083A17"/>
    <w:rsid w:val="000A18F3"/>
    <w:rsid w:val="000C237A"/>
    <w:rsid w:val="000D1740"/>
    <w:rsid w:val="000D2D28"/>
    <w:rsid w:val="000D6018"/>
    <w:rsid w:val="000E081A"/>
    <w:rsid w:val="000E15C0"/>
    <w:rsid w:val="000E3076"/>
    <w:rsid w:val="0010115D"/>
    <w:rsid w:val="00101DBD"/>
    <w:rsid w:val="00107B09"/>
    <w:rsid w:val="00110ED3"/>
    <w:rsid w:val="001166F3"/>
    <w:rsid w:val="00147E10"/>
    <w:rsid w:val="0016215A"/>
    <w:rsid w:val="00162400"/>
    <w:rsid w:val="00177BE8"/>
    <w:rsid w:val="00181909"/>
    <w:rsid w:val="0018494B"/>
    <w:rsid w:val="001854E1"/>
    <w:rsid w:val="00185F3A"/>
    <w:rsid w:val="0019006B"/>
    <w:rsid w:val="00191031"/>
    <w:rsid w:val="001A1BC7"/>
    <w:rsid w:val="001A42C4"/>
    <w:rsid w:val="001B00BE"/>
    <w:rsid w:val="001C1474"/>
    <w:rsid w:val="001C18E6"/>
    <w:rsid w:val="001E09D2"/>
    <w:rsid w:val="001E119F"/>
    <w:rsid w:val="001E13B4"/>
    <w:rsid w:val="001E6630"/>
    <w:rsid w:val="001F4E6B"/>
    <w:rsid w:val="0022268B"/>
    <w:rsid w:val="00234A8B"/>
    <w:rsid w:val="00234E38"/>
    <w:rsid w:val="00240334"/>
    <w:rsid w:val="00246046"/>
    <w:rsid w:val="002462C1"/>
    <w:rsid w:val="00252EA5"/>
    <w:rsid w:val="00263103"/>
    <w:rsid w:val="00272359"/>
    <w:rsid w:val="002766AE"/>
    <w:rsid w:val="002A6F43"/>
    <w:rsid w:val="002D1A5C"/>
    <w:rsid w:val="002D2E8A"/>
    <w:rsid w:val="002E30A8"/>
    <w:rsid w:val="002E5F4D"/>
    <w:rsid w:val="002F3DA9"/>
    <w:rsid w:val="002F4688"/>
    <w:rsid w:val="0031267F"/>
    <w:rsid w:val="00326B46"/>
    <w:rsid w:val="00332C3F"/>
    <w:rsid w:val="00335FF6"/>
    <w:rsid w:val="00341B74"/>
    <w:rsid w:val="00383F75"/>
    <w:rsid w:val="003858A8"/>
    <w:rsid w:val="003B32BC"/>
    <w:rsid w:val="003C13A4"/>
    <w:rsid w:val="003C6137"/>
    <w:rsid w:val="003E4320"/>
    <w:rsid w:val="003F2BAE"/>
    <w:rsid w:val="00427AB6"/>
    <w:rsid w:val="00430E2F"/>
    <w:rsid w:val="004460CE"/>
    <w:rsid w:val="004477B9"/>
    <w:rsid w:val="00447A17"/>
    <w:rsid w:val="004533B3"/>
    <w:rsid w:val="0046561B"/>
    <w:rsid w:val="004658FB"/>
    <w:rsid w:val="00466069"/>
    <w:rsid w:val="00467BE4"/>
    <w:rsid w:val="004760EB"/>
    <w:rsid w:val="00487F12"/>
    <w:rsid w:val="004D62BE"/>
    <w:rsid w:val="004E1706"/>
    <w:rsid w:val="004F1A7B"/>
    <w:rsid w:val="0051583A"/>
    <w:rsid w:val="005221B4"/>
    <w:rsid w:val="0053027B"/>
    <w:rsid w:val="00536C4D"/>
    <w:rsid w:val="00540AFA"/>
    <w:rsid w:val="005569EF"/>
    <w:rsid w:val="00586F3A"/>
    <w:rsid w:val="005C72AE"/>
    <w:rsid w:val="005C7B49"/>
    <w:rsid w:val="005D3766"/>
    <w:rsid w:val="005E250D"/>
    <w:rsid w:val="005E320F"/>
    <w:rsid w:val="005F0E56"/>
    <w:rsid w:val="006127F7"/>
    <w:rsid w:val="006254E7"/>
    <w:rsid w:val="006264E9"/>
    <w:rsid w:val="00637387"/>
    <w:rsid w:val="00662634"/>
    <w:rsid w:val="00666E75"/>
    <w:rsid w:val="0067081A"/>
    <w:rsid w:val="0068285B"/>
    <w:rsid w:val="006A00F8"/>
    <w:rsid w:val="006A3FFB"/>
    <w:rsid w:val="006B015C"/>
    <w:rsid w:val="006B2277"/>
    <w:rsid w:val="006C347B"/>
    <w:rsid w:val="006C46C4"/>
    <w:rsid w:val="006D5E68"/>
    <w:rsid w:val="006E2FB5"/>
    <w:rsid w:val="006E387B"/>
    <w:rsid w:val="006F3BE6"/>
    <w:rsid w:val="006F7CEC"/>
    <w:rsid w:val="00707905"/>
    <w:rsid w:val="0074601F"/>
    <w:rsid w:val="00762D7D"/>
    <w:rsid w:val="0077257E"/>
    <w:rsid w:val="00782B40"/>
    <w:rsid w:val="00782C16"/>
    <w:rsid w:val="00795795"/>
    <w:rsid w:val="007B0396"/>
    <w:rsid w:val="007B5C2F"/>
    <w:rsid w:val="007C03ED"/>
    <w:rsid w:val="007C44C6"/>
    <w:rsid w:val="007C60A7"/>
    <w:rsid w:val="007F0F5E"/>
    <w:rsid w:val="00804B46"/>
    <w:rsid w:val="0082143C"/>
    <w:rsid w:val="0082679D"/>
    <w:rsid w:val="008375EE"/>
    <w:rsid w:val="008417DA"/>
    <w:rsid w:val="00845E9E"/>
    <w:rsid w:val="008466FC"/>
    <w:rsid w:val="00865B05"/>
    <w:rsid w:val="00891D7E"/>
    <w:rsid w:val="008A1C2E"/>
    <w:rsid w:val="008A37C2"/>
    <w:rsid w:val="008A7BCF"/>
    <w:rsid w:val="008B5CAC"/>
    <w:rsid w:val="008B6B16"/>
    <w:rsid w:val="008C2E03"/>
    <w:rsid w:val="008F5893"/>
    <w:rsid w:val="008F62EB"/>
    <w:rsid w:val="008F6DB4"/>
    <w:rsid w:val="00900F82"/>
    <w:rsid w:val="00902A9A"/>
    <w:rsid w:val="0090422E"/>
    <w:rsid w:val="00921ABB"/>
    <w:rsid w:val="009256B2"/>
    <w:rsid w:val="00972E13"/>
    <w:rsid w:val="00976DA4"/>
    <w:rsid w:val="009A69C5"/>
    <w:rsid w:val="009B3B2E"/>
    <w:rsid w:val="009B5B9F"/>
    <w:rsid w:val="009D1FB9"/>
    <w:rsid w:val="009D59F9"/>
    <w:rsid w:val="009E29E4"/>
    <w:rsid w:val="009F7836"/>
    <w:rsid w:val="009F7AB1"/>
    <w:rsid w:val="00A10DC2"/>
    <w:rsid w:val="00A23FF0"/>
    <w:rsid w:val="00A329E7"/>
    <w:rsid w:val="00A33D48"/>
    <w:rsid w:val="00A340C3"/>
    <w:rsid w:val="00A3635D"/>
    <w:rsid w:val="00A374FE"/>
    <w:rsid w:val="00A5175D"/>
    <w:rsid w:val="00A62782"/>
    <w:rsid w:val="00A73648"/>
    <w:rsid w:val="00A75462"/>
    <w:rsid w:val="00A7691D"/>
    <w:rsid w:val="00A804DD"/>
    <w:rsid w:val="00A84657"/>
    <w:rsid w:val="00A919DC"/>
    <w:rsid w:val="00A95104"/>
    <w:rsid w:val="00AB0379"/>
    <w:rsid w:val="00AC2EDC"/>
    <w:rsid w:val="00AC5121"/>
    <w:rsid w:val="00AC7BE3"/>
    <w:rsid w:val="00AD3E3E"/>
    <w:rsid w:val="00AF3326"/>
    <w:rsid w:val="00AF7503"/>
    <w:rsid w:val="00B14B24"/>
    <w:rsid w:val="00B26CF9"/>
    <w:rsid w:val="00B40BED"/>
    <w:rsid w:val="00B4329B"/>
    <w:rsid w:val="00B5370C"/>
    <w:rsid w:val="00B6558C"/>
    <w:rsid w:val="00B7450F"/>
    <w:rsid w:val="00B84BCE"/>
    <w:rsid w:val="00B933D3"/>
    <w:rsid w:val="00B9482B"/>
    <w:rsid w:val="00BA318A"/>
    <w:rsid w:val="00BA5F4E"/>
    <w:rsid w:val="00BB0B95"/>
    <w:rsid w:val="00BB2F10"/>
    <w:rsid w:val="00BB3EA7"/>
    <w:rsid w:val="00BB604B"/>
    <w:rsid w:val="00BD2FAD"/>
    <w:rsid w:val="00BE40D0"/>
    <w:rsid w:val="00BF26E7"/>
    <w:rsid w:val="00BF7186"/>
    <w:rsid w:val="00C15FA8"/>
    <w:rsid w:val="00C172C3"/>
    <w:rsid w:val="00C35F1C"/>
    <w:rsid w:val="00C3641D"/>
    <w:rsid w:val="00C4231A"/>
    <w:rsid w:val="00C45D60"/>
    <w:rsid w:val="00C524DB"/>
    <w:rsid w:val="00C60F21"/>
    <w:rsid w:val="00C6482A"/>
    <w:rsid w:val="00C733E1"/>
    <w:rsid w:val="00C75F2C"/>
    <w:rsid w:val="00C82022"/>
    <w:rsid w:val="00CA4D5B"/>
    <w:rsid w:val="00CB3410"/>
    <w:rsid w:val="00CB34DA"/>
    <w:rsid w:val="00CC6D8D"/>
    <w:rsid w:val="00CD5722"/>
    <w:rsid w:val="00CD67B2"/>
    <w:rsid w:val="00CF170C"/>
    <w:rsid w:val="00D15244"/>
    <w:rsid w:val="00D24898"/>
    <w:rsid w:val="00D27E07"/>
    <w:rsid w:val="00D41DCC"/>
    <w:rsid w:val="00D4343B"/>
    <w:rsid w:val="00D44096"/>
    <w:rsid w:val="00D5139C"/>
    <w:rsid w:val="00D52212"/>
    <w:rsid w:val="00D52DD2"/>
    <w:rsid w:val="00D55332"/>
    <w:rsid w:val="00D55A03"/>
    <w:rsid w:val="00D914DE"/>
    <w:rsid w:val="00D94137"/>
    <w:rsid w:val="00D97B69"/>
    <w:rsid w:val="00DA25E5"/>
    <w:rsid w:val="00DA2C71"/>
    <w:rsid w:val="00DB3301"/>
    <w:rsid w:val="00DB4180"/>
    <w:rsid w:val="00DB6940"/>
    <w:rsid w:val="00DC55BF"/>
    <w:rsid w:val="00DC6670"/>
    <w:rsid w:val="00DD3839"/>
    <w:rsid w:val="00DD3B50"/>
    <w:rsid w:val="00E043EB"/>
    <w:rsid w:val="00E5031F"/>
    <w:rsid w:val="00E53AD6"/>
    <w:rsid w:val="00E54061"/>
    <w:rsid w:val="00E55D18"/>
    <w:rsid w:val="00E5759D"/>
    <w:rsid w:val="00E65246"/>
    <w:rsid w:val="00E72286"/>
    <w:rsid w:val="00E75CFE"/>
    <w:rsid w:val="00E808F7"/>
    <w:rsid w:val="00EA4721"/>
    <w:rsid w:val="00EB1BC6"/>
    <w:rsid w:val="00EB6196"/>
    <w:rsid w:val="00EC196A"/>
    <w:rsid w:val="00EC3BA8"/>
    <w:rsid w:val="00EE3242"/>
    <w:rsid w:val="00EF6F32"/>
    <w:rsid w:val="00EF7963"/>
    <w:rsid w:val="00F07C8C"/>
    <w:rsid w:val="00F262E6"/>
    <w:rsid w:val="00F51F0C"/>
    <w:rsid w:val="00F56005"/>
    <w:rsid w:val="00F65CF7"/>
    <w:rsid w:val="00F72BCA"/>
    <w:rsid w:val="00F805C2"/>
    <w:rsid w:val="00F80FCB"/>
    <w:rsid w:val="00FB7A66"/>
    <w:rsid w:val="00FD0347"/>
    <w:rsid w:val="00FF0139"/>
    <w:rsid w:val="00FF5D6E"/>
    <w:rsid w:val="01655E65"/>
    <w:rsid w:val="01675739"/>
    <w:rsid w:val="02D516BD"/>
    <w:rsid w:val="03B43C95"/>
    <w:rsid w:val="03C03F4A"/>
    <w:rsid w:val="03CC0048"/>
    <w:rsid w:val="04CE5ACF"/>
    <w:rsid w:val="04E9026B"/>
    <w:rsid w:val="054715CB"/>
    <w:rsid w:val="062C0CFF"/>
    <w:rsid w:val="06824DC3"/>
    <w:rsid w:val="091D0DD3"/>
    <w:rsid w:val="098E1B08"/>
    <w:rsid w:val="09CB4CD3"/>
    <w:rsid w:val="0DBC6E0C"/>
    <w:rsid w:val="0DE93979"/>
    <w:rsid w:val="0E415563"/>
    <w:rsid w:val="0E745939"/>
    <w:rsid w:val="0F5A68DD"/>
    <w:rsid w:val="0F711E78"/>
    <w:rsid w:val="12141C6C"/>
    <w:rsid w:val="124D44D7"/>
    <w:rsid w:val="12CA1FCB"/>
    <w:rsid w:val="13BB7B66"/>
    <w:rsid w:val="13CA0DED"/>
    <w:rsid w:val="14103A0E"/>
    <w:rsid w:val="14997E30"/>
    <w:rsid w:val="14EA24B1"/>
    <w:rsid w:val="1511298A"/>
    <w:rsid w:val="152D4B99"/>
    <w:rsid w:val="153E45AB"/>
    <w:rsid w:val="16CD3E38"/>
    <w:rsid w:val="182932F0"/>
    <w:rsid w:val="18BC1BE1"/>
    <w:rsid w:val="18BC4164"/>
    <w:rsid w:val="19061883"/>
    <w:rsid w:val="195F43AD"/>
    <w:rsid w:val="1AF37BE5"/>
    <w:rsid w:val="1B632FBD"/>
    <w:rsid w:val="1C080189"/>
    <w:rsid w:val="1DA5718D"/>
    <w:rsid w:val="1DF60118"/>
    <w:rsid w:val="1E94348E"/>
    <w:rsid w:val="1FF40688"/>
    <w:rsid w:val="214E3DC8"/>
    <w:rsid w:val="22EF3388"/>
    <w:rsid w:val="2355143D"/>
    <w:rsid w:val="23E77719"/>
    <w:rsid w:val="23F171DD"/>
    <w:rsid w:val="24D665AE"/>
    <w:rsid w:val="26377520"/>
    <w:rsid w:val="27A74232"/>
    <w:rsid w:val="291C7E5F"/>
    <w:rsid w:val="29606D8E"/>
    <w:rsid w:val="2B3E6C5B"/>
    <w:rsid w:val="2C2422F5"/>
    <w:rsid w:val="2C463031"/>
    <w:rsid w:val="2CAE56E3"/>
    <w:rsid w:val="2D2F0F51"/>
    <w:rsid w:val="2D3B5B48"/>
    <w:rsid w:val="2E162111"/>
    <w:rsid w:val="2E1D524D"/>
    <w:rsid w:val="2E4C78E1"/>
    <w:rsid w:val="2E951288"/>
    <w:rsid w:val="2F0F2DE8"/>
    <w:rsid w:val="2F5B427F"/>
    <w:rsid w:val="30297EDA"/>
    <w:rsid w:val="30C65728"/>
    <w:rsid w:val="310D64B3"/>
    <w:rsid w:val="31344D88"/>
    <w:rsid w:val="317653A0"/>
    <w:rsid w:val="31D43E75"/>
    <w:rsid w:val="327A76B3"/>
    <w:rsid w:val="32E247C5"/>
    <w:rsid w:val="34190265"/>
    <w:rsid w:val="35EA385E"/>
    <w:rsid w:val="3756532C"/>
    <w:rsid w:val="38C61DEC"/>
    <w:rsid w:val="398F0E76"/>
    <w:rsid w:val="3A7B6D86"/>
    <w:rsid w:val="3A970136"/>
    <w:rsid w:val="3B0911E6"/>
    <w:rsid w:val="3B0F23C2"/>
    <w:rsid w:val="3B467148"/>
    <w:rsid w:val="3BA33010"/>
    <w:rsid w:val="3BC60CD2"/>
    <w:rsid w:val="3C65673D"/>
    <w:rsid w:val="3D144229"/>
    <w:rsid w:val="3D4A4B45"/>
    <w:rsid w:val="3FD41ACA"/>
    <w:rsid w:val="401B3B1A"/>
    <w:rsid w:val="416713AE"/>
    <w:rsid w:val="42537038"/>
    <w:rsid w:val="4286740D"/>
    <w:rsid w:val="42BF647C"/>
    <w:rsid w:val="42C121F4"/>
    <w:rsid w:val="44C875BF"/>
    <w:rsid w:val="453273D9"/>
    <w:rsid w:val="45392515"/>
    <w:rsid w:val="462E7BA0"/>
    <w:rsid w:val="476C2FC5"/>
    <w:rsid w:val="47A715B4"/>
    <w:rsid w:val="492205D5"/>
    <w:rsid w:val="497451F8"/>
    <w:rsid w:val="49B27B2C"/>
    <w:rsid w:val="4B427942"/>
    <w:rsid w:val="4BE60F1D"/>
    <w:rsid w:val="4C26756B"/>
    <w:rsid w:val="4CEC2563"/>
    <w:rsid w:val="4EF474AD"/>
    <w:rsid w:val="4F043B94"/>
    <w:rsid w:val="4F336227"/>
    <w:rsid w:val="4F7A3F06"/>
    <w:rsid w:val="505B41A1"/>
    <w:rsid w:val="506F4258"/>
    <w:rsid w:val="5176064D"/>
    <w:rsid w:val="52410C5B"/>
    <w:rsid w:val="53BA0CC5"/>
    <w:rsid w:val="550A5C7C"/>
    <w:rsid w:val="55EB02BB"/>
    <w:rsid w:val="56086042"/>
    <w:rsid w:val="57EDAC9C"/>
    <w:rsid w:val="59084281"/>
    <w:rsid w:val="59284923"/>
    <w:rsid w:val="59B166C6"/>
    <w:rsid w:val="5A9F2F8D"/>
    <w:rsid w:val="5AB83A84"/>
    <w:rsid w:val="5B595267"/>
    <w:rsid w:val="5BE21270"/>
    <w:rsid w:val="5CC826A5"/>
    <w:rsid w:val="5D812854"/>
    <w:rsid w:val="5DD706C5"/>
    <w:rsid w:val="5E6C52B2"/>
    <w:rsid w:val="5E9B7945"/>
    <w:rsid w:val="5F021772"/>
    <w:rsid w:val="5F351B48"/>
    <w:rsid w:val="5FB54A36"/>
    <w:rsid w:val="61776447"/>
    <w:rsid w:val="61F21F72"/>
    <w:rsid w:val="61FB0E26"/>
    <w:rsid w:val="62044ED6"/>
    <w:rsid w:val="63422B04"/>
    <w:rsid w:val="6356208C"/>
    <w:rsid w:val="63A70B3A"/>
    <w:rsid w:val="653D6B07"/>
    <w:rsid w:val="65A610A9"/>
    <w:rsid w:val="65D025CA"/>
    <w:rsid w:val="66906C82"/>
    <w:rsid w:val="673E54E3"/>
    <w:rsid w:val="6753700F"/>
    <w:rsid w:val="677A0318"/>
    <w:rsid w:val="68694610"/>
    <w:rsid w:val="69733998"/>
    <w:rsid w:val="6A026ACA"/>
    <w:rsid w:val="6B607F4C"/>
    <w:rsid w:val="6B6E08BB"/>
    <w:rsid w:val="6BE762A4"/>
    <w:rsid w:val="6C7A503E"/>
    <w:rsid w:val="6D421ED2"/>
    <w:rsid w:val="6DA93E2C"/>
    <w:rsid w:val="6E7A36B9"/>
    <w:rsid w:val="6E8403F6"/>
    <w:rsid w:val="6E8B3532"/>
    <w:rsid w:val="6E922B12"/>
    <w:rsid w:val="6EE3511C"/>
    <w:rsid w:val="6EE42C42"/>
    <w:rsid w:val="6FA348AB"/>
    <w:rsid w:val="6FDE3B35"/>
    <w:rsid w:val="70814BED"/>
    <w:rsid w:val="70955843"/>
    <w:rsid w:val="70A72179"/>
    <w:rsid w:val="70C66AA3"/>
    <w:rsid w:val="715A6865"/>
    <w:rsid w:val="71C360D0"/>
    <w:rsid w:val="71E03B95"/>
    <w:rsid w:val="71E35433"/>
    <w:rsid w:val="73487D4B"/>
    <w:rsid w:val="76285B0A"/>
    <w:rsid w:val="767201E1"/>
    <w:rsid w:val="76EC264E"/>
    <w:rsid w:val="77040325"/>
    <w:rsid w:val="77B227F5"/>
    <w:rsid w:val="77FC5892"/>
    <w:rsid w:val="79ED32F3"/>
    <w:rsid w:val="7A1A39BC"/>
    <w:rsid w:val="7A245169"/>
    <w:rsid w:val="7ACC2F08"/>
    <w:rsid w:val="7B0E3521"/>
    <w:rsid w:val="7BC710D5"/>
    <w:rsid w:val="7C5D7BDC"/>
    <w:rsid w:val="7CEC5AE4"/>
    <w:rsid w:val="7DA57A41"/>
    <w:rsid w:val="7DDF11A4"/>
    <w:rsid w:val="7E2C584D"/>
    <w:rsid w:val="7E99280B"/>
    <w:rsid w:val="7F2C21C7"/>
    <w:rsid w:val="7FC76394"/>
    <w:rsid w:val="DFFFD36D"/>
    <w:rsid w:val="E7BBE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修订1"/>
    <w:hidden/>
    <w:unhideWhenUsed/>
    <w:qFormat/>
    <w:uiPriority w:val="99"/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113</Words>
  <Characters>160</Characters>
  <Lines>19</Lines>
  <Paragraphs>5</Paragraphs>
  <TotalTime>98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agc</dc:creator>
  <cp:lastModifiedBy>朱沈嘉</cp:lastModifiedBy>
  <cp:lastPrinted>2024-09-10T06:26:00Z</cp:lastPrinted>
  <dcterms:modified xsi:type="dcterms:W3CDTF">2026-07-14T00:44:55Z</dcterms:modified>
  <dc:title>关于举办第二届全国师范院校师范生教学技能竞赛的通知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2023-08-10T10:56:37Z</vt:filetime>
  </property>
  <property fmtid="{D5CDD505-2E9C-101B-9397-08002B2CF9AE}" pid="4" name="KSOProductBuildVer">
    <vt:lpwstr>2052-12.1.0.26895</vt:lpwstr>
  </property>
  <property fmtid="{D5CDD505-2E9C-101B-9397-08002B2CF9AE}" pid="5" name="ICV">
    <vt:lpwstr>DA528D872A234F059B351AF97C1D1AE8_13</vt:lpwstr>
  </property>
  <property fmtid="{D5CDD505-2E9C-101B-9397-08002B2CF9AE}" pid="6" name="KSOTemplateDocerSaveRecord">
    <vt:lpwstr>eyJoZGlkIjoiMzkxNDE3ZjBjMzA4NDIzMDRjMTQwMzUzOTRhMjhjZmMiLCJ1c2VySWQiOiI0MzA5MzQzMjQifQ==</vt:lpwstr>
  </property>
</Properties>
</file>