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B310" w14:textId="3CCB702D" w:rsidR="003A1BBD" w:rsidRPr="004267E1" w:rsidRDefault="003A1BBD" w:rsidP="003A1BBD">
      <w:pPr>
        <w:rPr>
          <w:rFonts w:hint="eastAsia"/>
          <w:b/>
          <w:bCs/>
          <w:sz w:val="28"/>
          <w:szCs w:val="32"/>
        </w:rPr>
      </w:pPr>
      <w:r w:rsidRPr="004267E1">
        <w:rPr>
          <w:rFonts w:hint="eastAsia"/>
          <w:b/>
          <w:bCs/>
          <w:sz w:val="28"/>
          <w:szCs w:val="32"/>
        </w:rPr>
        <w:t>附件3：参赛回执</w:t>
      </w:r>
    </w:p>
    <w:p w14:paraId="0FBF2943" w14:textId="77777777" w:rsidR="003A1BBD" w:rsidRDefault="003A1BBD" w:rsidP="003A1BBD">
      <w:pPr>
        <w:rPr>
          <w:rFonts w:hint="eastAsia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091"/>
        <w:gridCol w:w="1276"/>
        <w:gridCol w:w="1273"/>
        <w:gridCol w:w="1276"/>
        <w:gridCol w:w="1559"/>
        <w:gridCol w:w="1979"/>
        <w:gridCol w:w="1576"/>
        <w:gridCol w:w="1576"/>
        <w:gridCol w:w="1568"/>
      </w:tblGrid>
      <w:tr w:rsidR="003A1BBD" w:rsidRPr="003A1BBD" w14:paraId="5371CF25" w14:textId="77777777" w:rsidTr="003A1BBD">
        <w:tc>
          <w:tcPr>
            <w:tcW w:w="738" w:type="pct"/>
          </w:tcPr>
          <w:p w14:paraId="08A97A34" w14:textId="39287BB6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学校名称</w:t>
            </w:r>
          </w:p>
        </w:tc>
        <w:tc>
          <w:tcPr>
            <w:tcW w:w="2597" w:type="pct"/>
            <w:gridSpan w:val="5"/>
          </w:tcPr>
          <w:p w14:paraId="0751CC06" w14:textId="51638513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680CAC83" w14:textId="22259C1C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院（系）</w:t>
            </w:r>
          </w:p>
        </w:tc>
        <w:tc>
          <w:tcPr>
            <w:tcW w:w="1109" w:type="pct"/>
            <w:gridSpan w:val="2"/>
          </w:tcPr>
          <w:p w14:paraId="2CB5BF1F" w14:textId="14B0D42D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A4058B" w:rsidRPr="003A1BBD" w14:paraId="1EF55A08" w14:textId="77777777" w:rsidTr="00A4058B">
        <w:tc>
          <w:tcPr>
            <w:tcW w:w="738" w:type="pct"/>
          </w:tcPr>
          <w:p w14:paraId="49D8393C" w14:textId="6CACE736" w:rsidR="00A4058B" w:rsidRPr="003A1BBD" w:rsidRDefault="00A4058B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学校</w:t>
            </w: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具体地址</w:t>
            </w:r>
          </w:p>
        </w:tc>
        <w:tc>
          <w:tcPr>
            <w:tcW w:w="4262" w:type="pct"/>
            <w:gridSpan w:val="8"/>
          </w:tcPr>
          <w:p w14:paraId="0F432BD6" w14:textId="77777777" w:rsidR="00A4058B" w:rsidRPr="003A1BBD" w:rsidRDefault="00A4058B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346C8027" w14:textId="77777777" w:rsidTr="00A4058B">
        <w:tc>
          <w:tcPr>
            <w:tcW w:w="738" w:type="pct"/>
          </w:tcPr>
          <w:p w14:paraId="018F33B9" w14:textId="6AE8ABEF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带队教师</w:t>
            </w:r>
          </w:p>
        </w:tc>
        <w:tc>
          <w:tcPr>
            <w:tcW w:w="450" w:type="pct"/>
          </w:tcPr>
          <w:p w14:paraId="6DBFEC90" w14:textId="7B18CCF5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49" w:type="pct"/>
          </w:tcPr>
          <w:p w14:paraId="76E34CE7" w14:textId="017BCAD2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450" w:type="pct"/>
          </w:tcPr>
          <w:p w14:paraId="090A316F" w14:textId="0520787D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550" w:type="pct"/>
          </w:tcPr>
          <w:p w14:paraId="67171802" w14:textId="49BB0E9B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698" w:type="pct"/>
          </w:tcPr>
          <w:p w14:paraId="7C00F6C4" w14:textId="282C2251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56" w:type="pct"/>
          </w:tcPr>
          <w:p w14:paraId="4C07A893" w14:textId="402D3506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556" w:type="pct"/>
          </w:tcPr>
          <w:p w14:paraId="5CDAF47B" w14:textId="2157F87B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553" w:type="pct"/>
          </w:tcPr>
          <w:p w14:paraId="56E1EDCC" w14:textId="46E43D3B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邮箱</w:t>
            </w:r>
          </w:p>
        </w:tc>
      </w:tr>
      <w:tr w:rsidR="004267E1" w:rsidRPr="003A1BBD" w14:paraId="47A8BEF2" w14:textId="77777777" w:rsidTr="00A4058B">
        <w:tc>
          <w:tcPr>
            <w:tcW w:w="738" w:type="pct"/>
          </w:tcPr>
          <w:p w14:paraId="502491D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25FB9EF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410DB2CF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45918392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7A713FBE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65A755B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5F8FD9FE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2CAACBE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2F5E1718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4267E1" w:rsidRPr="003A1BBD" w14:paraId="65C98B4A" w14:textId="77777777" w:rsidTr="00A4058B">
        <w:tc>
          <w:tcPr>
            <w:tcW w:w="738" w:type="pct"/>
          </w:tcPr>
          <w:p w14:paraId="2FB231D7" w14:textId="3B0A43E0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学生/指导教师</w:t>
            </w:r>
          </w:p>
        </w:tc>
        <w:tc>
          <w:tcPr>
            <w:tcW w:w="450" w:type="pct"/>
          </w:tcPr>
          <w:p w14:paraId="622EDC78" w14:textId="7A409863" w:rsidR="003A1BBD" w:rsidRPr="003A1BBD" w:rsidRDefault="003A1BBD" w:rsidP="003A1BBD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49" w:type="pct"/>
          </w:tcPr>
          <w:p w14:paraId="3ACCDFDB" w14:textId="1B2308ED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450" w:type="pct"/>
          </w:tcPr>
          <w:p w14:paraId="60B49C7D" w14:textId="2A1A226C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550" w:type="pct"/>
          </w:tcPr>
          <w:p w14:paraId="0BE44FA4" w14:textId="4C104EF5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年级/</w:t>
            </w: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698" w:type="pct"/>
          </w:tcPr>
          <w:p w14:paraId="50CFED17" w14:textId="6A46A0F3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学生证号/</w:t>
            </w: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56" w:type="pct"/>
          </w:tcPr>
          <w:p w14:paraId="53C77321" w14:textId="75BEAA98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556" w:type="pct"/>
          </w:tcPr>
          <w:p w14:paraId="2598A8C9" w14:textId="2EA38228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553" w:type="pct"/>
          </w:tcPr>
          <w:p w14:paraId="6C8FDACB" w14:textId="51C4F29A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3A1BB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邮箱</w:t>
            </w:r>
          </w:p>
        </w:tc>
      </w:tr>
      <w:tr w:rsidR="003A1BBD" w:rsidRPr="003A1BBD" w14:paraId="1C535F73" w14:textId="77777777" w:rsidTr="00A4058B">
        <w:tc>
          <w:tcPr>
            <w:tcW w:w="738" w:type="pct"/>
            <w:vMerge w:val="restart"/>
          </w:tcPr>
          <w:p w14:paraId="52043506" w14:textId="77777777" w:rsid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学生1</w:t>
            </w:r>
          </w:p>
          <w:p w14:paraId="7FF1854C" w14:textId="6AB8B795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450" w:type="pct"/>
          </w:tcPr>
          <w:p w14:paraId="6F93B8A1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111EFACB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6C87EC6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3585F1A8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6E948EC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54362C7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3D55298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0727C8E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138E0A18" w14:textId="77777777" w:rsidTr="00A4058B">
        <w:tc>
          <w:tcPr>
            <w:tcW w:w="738" w:type="pct"/>
            <w:vMerge/>
          </w:tcPr>
          <w:p w14:paraId="45817939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13144D43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0CE4B6BE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3D4361B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5D08FA1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3C6EC57B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009ACEF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4E026D9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4E32F280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3E217C8B" w14:textId="77777777" w:rsidTr="00A4058B">
        <w:tc>
          <w:tcPr>
            <w:tcW w:w="738" w:type="pct"/>
            <w:vMerge w:val="restart"/>
          </w:tcPr>
          <w:p w14:paraId="44E6986B" w14:textId="77777777" w:rsid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学生2</w:t>
            </w:r>
          </w:p>
          <w:p w14:paraId="4B25FC48" w14:textId="1EFF438A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450" w:type="pct"/>
          </w:tcPr>
          <w:p w14:paraId="0B4C2D87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047B3F95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0742D8B3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2A800CE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0D7B53B5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4F47082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7311230C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737A83DC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7BDAF4F9" w14:textId="77777777" w:rsidTr="00A4058B">
        <w:tc>
          <w:tcPr>
            <w:tcW w:w="738" w:type="pct"/>
            <w:vMerge/>
          </w:tcPr>
          <w:p w14:paraId="25B3B072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7984D7FB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785EBED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65CBB49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52DBDC25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579968BB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3353C05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2F06FE2F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3A522179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5D519D4A" w14:textId="77777777" w:rsidTr="00A4058B">
        <w:tc>
          <w:tcPr>
            <w:tcW w:w="738" w:type="pct"/>
            <w:vMerge w:val="restart"/>
          </w:tcPr>
          <w:p w14:paraId="0AE62F8C" w14:textId="3094310D" w:rsid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学生3</w:t>
            </w:r>
          </w:p>
          <w:p w14:paraId="19F4E261" w14:textId="3BBAD259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450" w:type="pct"/>
          </w:tcPr>
          <w:p w14:paraId="629D68B2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4BC65D1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13EF0352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535F15D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01D5A3A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7BF459F7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682C5530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07CCF7F8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1F86C600" w14:textId="77777777" w:rsidTr="00A4058B">
        <w:tc>
          <w:tcPr>
            <w:tcW w:w="738" w:type="pct"/>
            <w:vMerge/>
          </w:tcPr>
          <w:p w14:paraId="1F0C0291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2ACB309F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5015033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51299C2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4457E34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7AB6D83B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53924D89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2EB5759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026CB5CA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5AF65837" w14:textId="77777777" w:rsidTr="00A4058B">
        <w:tc>
          <w:tcPr>
            <w:tcW w:w="738" w:type="pct"/>
            <w:vMerge w:val="restart"/>
          </w:tcPr>
          <w:p w14:paraId="376E947B" w14:textId="41B75135" w:rsid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学生4</w:t>
            </w:r>
          </w:p>
          <w:p w14:paraId="64826EAC" w14:textId="2843166A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450" w:type="pct"/>
          </w:tcPr>
          <w:p w14:paraId="7ADCA66E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7DE9C40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0C11C99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21703EC4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6A24978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18D6FED3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0AFAAF22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4E1D73F5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A1BBD" w:rsidRPr="003A1BBD" w14:paraId="7694C5D3" w14:textId="77777777" w:rsidTr="00A4058B">
        <w:tc>
          <w:tcPr>
            <w:tcW w:w="738" w:type="pct"/>
            <w:vMerge/>
          </w:tcPr>
          <w:p w14:paraId="5BE8B7DD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09E292E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</w:tcPr>
          <w:p w14:paraId="542A2D76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</w:tcPr>
          <w:p w14:paraId="711EF2A3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</w:tcPr>
          <w:p w14:paraId="4B4F5133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</w:tcPr>
          <w:p w14:paraId="3CEAE047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19AAD9F7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</w:tcPr>
          <w:p w14:paraId="4A7887DC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</w:tcPr>
          <w:p w14:paraId="0D00E66E" w14:textId="77777777" w:rsidR="003A1BBD" w:rsidRPr="003A1BBD" w:rsidRDefault="003A1BBD" w:rsidP="003A1BB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</w:p>
        </w:tc>
      </w:tr>
    </w:tbl>
    <w:p w14:paraId="67CD7E1D" w14:textId="77777777" w:rsidR="003A1BBD" w:rsidRDefault="003A1BBD" w:rsidP="003A1BBD">
      <w:pPr>
        <w:rPr>
          <w:rFonts w:hint="eastAsia"/>
        </w:rPr>
      </w:pPr>
    </w:p>
    <w:sectPr w:rsidR="003A1BBD" w:rsidSect="003A1B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AFE"/>
    <w:rsid w:val="00326591"/>
    <w:rsid w:val="003A1BBD"/>
    <w:rsid w:val="004267E1"/>
    <w:rsid w:val="0047759C"/>
    <w:rsid w:val="00881C8B"/>
    <w:rsid w:val="008A38DF"/>
    <w:rsid w:val="00941AFE"/>
    <w:rsid w:val="00A4058B"/>
    <w:rsid w:val="00A54BDB"/>
    <w:rsid w:val="00A862F6"/>
    <w:rsid w:val="00D55399"/>
    <w:rsid w:val="00D71B79"/>
    <w:rsid w:val="00E6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E00E"/>
  <w15:chartTrackingRefBased/>
  <w15:docId w15:val="{406D72EA-5C0A-4B30-BEBA-0EF93B3A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A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A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8A38DF"/>
    <w:pPr>
      <w:widowControl/>
      <w:jc w:val="left"/>
    </w:pPr>
    <w:rPr>
      <w:rFonts w:ascii="Times New Roman" w:hAnsi="Times New Roman" w:cs="Times New Roman"/>
      <w:noProof/>
      <w:kern w:val="0"/>
      <w:sz w:val="24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8A38DF"/>
    <w:rPr>
      <w:rFonts w:ascii="Times New Roman" w:hAnsi="Times New Roman" w:cs="Times New Roman"/>
      <w:noProof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8A38DF"/>
    <w:pPr>
      <w:widowControl/>
      <w:jc w:val="center"/>
    </w:pPr>
    <w:rPr>
      <w:rFonts w:ascii="Times New Roman" w:hAnsi="Times New Roman" w:cs="Times New Roman"/>
      <w:noProof/>
      <w:kern w:val="0"/>
      <w:sz w:val="24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rsid w:val="008A38DF"/>
    <w:rPr>
      <w:rFonts w:ascii="Times New Roman" w:hAnsi="Times New Roman" w:cs="Times New Roman"/>
      <w:noProof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941A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1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1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1A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1A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1A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1A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1A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1A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1A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1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A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1A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A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1A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A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1A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1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1A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1AF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A1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guoxia wang</dc:creator>
  <cp:keywords/>
  <dc:description/>
  <cp:lastModifiedBy>guoxia wang</cp:lastModifiedBy>
  <cp:revision>5</cp:revision>
  <dcterms:created xsi:type="dcterms:W3CDTF">2025-08-18T10:02:00Z</dcterms:created>
  <dcterms:modified xsi:type="dcterms:W3CDTF">2025-08-24T08:45:00Z</dcterms:modified>
</cp:coreProperties>
</file>